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B2B5" w14:textId="77777777" w:rsidR="00F5635A" w:rsidRDefault="00446374" w:rsidP="00F5635A">
      <w:pPr>
        <w:pStyle w:val="Encabezado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635A">
        <w:rPr>
          <w:rFonts w:ascii="Times New Roman" w:hAnsi="Times New Roman"/>
          <w:b/>
          <w:bCs/>
          <w:sz w:val="28"/>
          <w:szCs w:val="28"/>
          <w:lang w:val="es-MX"/>
        </w:rPr>
        <w:t>SOLICITUD APLICACIÓN LEY 1</w:t>
      </w:r>
      <w:r w:rsidRPr="00F5635A">
        <w:rPr>
          <w:rFonts w:ascii="Times New Roman" w:hAnsi="Times New Roman"/>
          <w:b/>
          <w:bCs/>
          <w:sz w:val="28"/>
          <w:szCs w:val="28"/>
        </w:rPr>
        <w:t>0026</w:t>
      </w:r>
    </w:p>
    <w:p w14:paraId="00BD188F" w14:textId="701B8ADD" w:rsidR="00446374" w:rsidRPr="00F5635A" w:rsidRDefault="00446374" w:rsidP="00446374">
      <w:pPr>
        <w:pStyle w:val="Encabezado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5635A">
        <w:rPr>
          <w:rFonts w:ascii="Times New Roman" w:hAnsi="Times New Roman"/>
          <w:b/>
          <w:bCs/>
          <w:sz w:val="28"/>
          <w:szCs w:val="28"/>
        </w:rPr>
        <w:t>“</w:t>
      </w:r>
      <w:r w:rsidRPr="00F5635A">
        <w:rPr>
          <w:rFonts w:ascii="Times New Roman" w:hAnsi="Times New Roman"/>
          <w:b/>
          <w:bCs/>
          <w:color w:val="000000"/>
          <w:sz w:val="28"/>
          <w:szCs w:val="28"/>
        </w:rPr>
        <w:t>Autorización Municipal para promover la disminución de la morosidad de sus contribuyentes y facilitar la recaudación”.</w:t>
      </w:r>
    </w:p>
    <w:p w14:paraId="2A867DE2" w14:textId="04980286" w:rsidR="00446374" w:rsidRDefault="00446374" w:rsidP="00446374">
      <w:pPr>
        <w:pStyle w:val="Encabezado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207FB6A" w14:textId="4468D3E9" w:rsidR="00F5635A" w:rsidRDefault="00446374" w:rsidP="00446374">
      <w:pPr>
        <w:pStyle w:val="Encabezado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Por este medio yo, __________________________________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_</w:t>
      </w:r>
      <w:r w:rsidRPr="00446374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proofErr w:type="gramEnd"/>
      <w:r w:rsidRPr="00446374">
        <w:rPr>
          <w:rFonts w:ascii="Times New Roman" w:hAnsi="Times New Roman"/>
          <w:i/>
          <w:iCs/>
          <w:color w:val="000000"/>
          <w:sz w:val="28"/>
          <w:szCs w:val="28"/>
        </w:rPr>
        <w:t xml:space="preserve">nombre completo del contribuyente), </w:t>
      </w:r>
      <w:r>
        <w:rPr>
          <w:rFonts w:ascii="Times New Roman" w:hAnsi="Times New Roman"/>
          <w:color w:val="000000"/>
          <w:sz w:val="28"/>
          <w:szCs w:val="28"/>
        </w:rPr>
        <w:t>cédula de identidad número _________________</w:t>
      </w:r>
      <w:r w:rsidR="00F5635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correo electrónico ____________________________________, número de teléfono__________________________</w:t>
      </w:r>
      <w:r w:rsidR="00F5635A">
        <w:rPr>
          <w:rFonts w:ascii="Times New Roman" w:hAnsi="Times New Roman"/>
          <w:color w:val="000000"/>
          <w:sz w:val="28"/>
          <w:szCs w:val="28"/>
        </w:rPr>
        <w:t>, dirección______________________</w:t>
      </w:r>
    </w:p>
    <w:p w14:paraId="4B71D924" w14:textId="1C5546D0" w:rsidR="00F5635A" w:rsidRDefault="00F5635A" w:rsidP="00446374">
      <w:pPr>
        <w:pStyle w:val="Encabezado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______________________________________________________________,</w:t>
      </w:r>
    </w:p>
    <w:p w14:paraId="56A583BA" w14:textId="4DBF6163" w:rsidR="00446374" w:rsidRDefault="00446374" w:rsidP="00446374">
      <w:pPr>
        <w:pStyle w:val="Encabezado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solicito me sea aplicada la Ley 10026, </w:t>
      </w:r>
      <w:r w:rsidRPr="00446374">
        <w:rPr>
          <w:rFonts w:ascii="Times New Roman" w:hAnsi="Times New Roman"/>
          <w:sz w:val="28"/>
          <w:szCs w:val="28"/>
        </w:rPr>
        <w:t>“</w:t>
      </w:r>
      <w:r w:rsidRPr="00446374">
        <w:rPr>
          <w:rFonts w:ascii="Times New Roman" w:hAnsi="Times New Roman"/>
          <w:color w:val="000000"/>
          <w:sz w:val="28"/>
          <w:szCs w:val="28"/>
        </w:rPr>
        <w:t>Autorización Municipal para promover la disminución de la morosidad de sus contribuyentes y facilitar la recaudación”.</w:t>
      </w:r>
    </w:p>
    <w:p w14:paraId="50A5C4C7" w14:textId="027AF424" w:rsidR="00446374" w:rsidRDefault="00446374" w:rsidP="00446374">
      <w:pPr>
        <w:pStyle w:val="Encabezado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1F4C77E" w14:textId="280B5D84" w:rsidR="00446374" w:rsidRDefault="00446374" w:rsidP="00446374">
      <w:pPr>
        <w:pStyle w:val="Encabezado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Solicito se me aplique esta ley de la siguiente forma:</w:t>
      </w:r>
    </w:p>
    <w:p w14:paraId="570F6B04" w14:textId="3A3A944C" w:rsidR="00446374" w:rsidRDefault="00F5635A" w:rsidP="00446374">
      <w:pPr>
        <w:pStyle w:val="Encabezado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) Pago de Contado.</w:t>
      </w:r>
    </w:p>
    <w:p w14:paraId="74580917" w14:textId="21EC94BB" w:rsidR="00F5635A" w:rsidRDefault="00F5635A" w:rsidP="00446374">
      <w:pPr>
        <w:pStyle w:val="Encabezado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) Arreglo de pago, de hasta 24 meses</w:t>
      </w:r>
      <w:r w:rsidR="003B4BC3">
        <w:rPr>
          <w:rFonts w:ascii="Times New Roman" w:hAnsi="Times New Roman"/>
          <w:color w:val="000000"/>
          <w:sz w:val="28"/>
          <w:szCs w:val="28"/>
        </w:rPr>
        <w:t>.</w:t>
      </w:r>
    </w:p>
    <w:p w14:paraId="0C129551" w14:textId="3BD71B64" w:rsidR="003B4BC3" w:rsidRDefault="003B4BC3" w:rsidP="00446374">
      <w:pPr>
        <w:pStyle w:val="Encabezado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Indicar plazo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deseado:_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________ meses.</w:t>
      </w:r>
    </w:p>
    <w:p w14:paraId="473292F4" w14:textId="7A3C6D35" w:rsidR="00F5635A" w:rsidRDefault="00F5635A" w:rsidP="00446374">
      <w:pPr>
        <w:pStyle w:val="Encabezado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3690E6" w14:textId="2BDA689B" w:rsidR="00F5635A" w:rsidRDefault="00F5635A" w:rsidP="00446374">
      <w:pPr>
        <w:pStyle w:val="Encabezado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Solicito se me notifique el estado de mi solicitud por el siguiente medio: </w:t>
      </w:r>
    </w:p>
    <w:p w14:paraId="74EBD3AE" w14:textId="1BE2CF0B" w:rsidR="00F5635A" w:rsidRPr="00446374" w:rsidRDefault="00F5635A" w:rsidP="00446374">
      <w:pPr>
        <w:pStyle w:val="Encabezado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 w14:paraId="489159B7" w14:textId="7163D78D" w:rsidR="00446374" w:rsidRPr="00446374" w:rsidRDefault="00446374">
      <w:pPr>
        <w:rPr>
          <w:lang w:val="es-MX"/>
        </w:rPr>
      </w:pPr>
    </w:p>
    <w:sectPr w:rsidR="00446374" w:rsidRPr="0044637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5A552" w14:textId="77777777" w:rsidR="004F7B14" w:rsidRDefault="004F7B14" w:rsidP="004F7B14">
      <w:pPr>
        <w:spacing w:after="0" w:line="240" w:lineRule="auto"/>
      </w:pPr>
      <w:r>
        <w:separator/>
      </w:r>
    </w:p>
  </w:endnote>
  <w:endnote w:type="continuationSeparator" w:id="0">
    <w:p w14:paraId="238638F1" w14:textId="77777777" w:rsidR="004F7B14" w:rsidRDefault="004F7B14" w:rsidP="004F7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0CD67" w14:textId="77777777" w:rsidR="004F7B14" w:rsidRDefault="004F7B14" w:rsidP="004F7B14">
      <w:pPr>
        <w:spacing w:after="0" w:line="240" w:lineRule="auto"/>
      </w:pPr>
      <w:r>
        <w:separator/>
      </w:r>
    </w:p>
  </w:footnote>
  <w:footnote w:type="continuationSeparator" w:id="0">
    <w:p w14:paraId="7D848608" w14:textId="77777777" w:rsidR="004F7B14" w:rsidRDefault="004F7B14" w:rsidP="004F7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1E3F" w14:textId="48AEFB8B" w:rsidR="004F7B14" w:rsidRPr="004F7B14" w:rsidRDefault="004F7B14" w:rsidP="004F7B14">
    <w:pPr>
      <w:tabs>
        <w:tab w:val="left" w:pos="2580"/>
        <w:tab w:val="left" w:pos="2985"/>
        <w:tab w:val="center" w:pos="4419"/>
        <w:tab w:val="right" w:pos="8838"/>
      </w:tabs>
      <w:spacing w:after="0" w:line="276" w:lineRule="auto"/>
      <w:jc w:val="center"/>
      <w:rPr>
        <w:rFonts w:ascii="Arial" w:eastAsia="Calibri" w:hAnsi="Arial" w:cs="Arial"/>
        <w:b/>
        <w:color w:val="44546A"/>
      </w:rPr>
    </w:pPr>
    <w:r w:rsidRPr="004F7B14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1" locked="0" layoutInCell="1" allowOverlap="1" wp14:anchorId="4EB15FBC" wp14:editId="022B0D6F">
          <wp:simplePos x="0" y="0"/>
          <wp:positionH relativeFrom="column">
            <wp:posOffset>623570</wp:posOffset>
          </wp:positionH>
          <wp:positionV relativeFrom="paragraph">
            <wp:posOffset>-153670</wp:posOffset>
          </wp:positionV>
          <wp:extent cx="885190" cy="885825"/>
          <wp:effectExtent l="0" t="0" r="0" b="9525"/>
          <wp:wrapSquare wrapText="bothSides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B14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05B2A084" wp14:editId="6C0A24B1">
              <wp:simplePos x="0" y="0"/>
              <wp:positionH relativeFrom="column">
                <wp:posOffset>564514</wp:posOffset>
              </wp:positionH>
              <wp:positionV relativeFrom="paragraph">
                <wp:posOffset>6985</wp:posOffset>
              </wp:positionV>
              <wp:extent cx="0" cy="590550"/>
              <wp:effectExtent l="0" t="0" r="38100" b="19050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5905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546A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E4182E" id="Conector recto 16" o:spid="_x0000_s1026" style="position:absolute;flip:x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4.45pt,.55pt" to="44.4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" strokecolor="#44546a" strokeweight="1.5pt">
              <v:stroke joinstyle="miter"/>
              <o:lock v:ext="edit" shapetype="f"/>
            </v:line>
          </w:pict>
        </mc:Fallback>
      </mc:AlternateContent>
    </w:r>
    <w:r w:rsidRPr="004F7B14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30C4AD0A" wp14:editId="63663D1B">
          <wp:simplePos x="0" y="0"/>
          <wp:positionH relativeFrom="column">
            <wp:posOffset>-3810</wp:posOffset>
          </wp:positionH>
          <wp:positionV relativeFrom="paragraph">
            <wp:posOffset>6985</wp:posOffset>
          </wp:positionV>
          <wp:extent cx="466725" cy="586105"/>
          <wp:effectExtent l="0" t="0" r="9525" b="4445"/>
          <wp:wrapNone/>
          <wp:docPr id="1" name="Imagen 1" descr="D:\ARCHIVO\mail.google.c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:\ARCHIVO\mail.google.co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8008D" w14:textId="77777777" w:rsidR="004F7B14" w:rsidRPr="004F7B14" w:rsidRDefault="004F7B14" w:rsidP="004F7B14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b/>
        <w:color w:val="44546A"/>
        <w:sz w:val="28"/>
      </w:rPr>
    </w:pPr>
    <w:r w:rsidRPr="004F7B14">
      <w:rPr>
        <w:rFonts w:ascii="Arial" w:eastAsia="Calibri" w:hAnsi="Arial" w:cs="Arial"/>
        <w:b/>
        <w:color w:val="44546A"/>
        <w:sz w:val="28"/>
      </w:rPr>
      <w:t>MUNICIPALIDAD DE PARAÍSO</w:t>
    </w:r>
  </w:p>
  <w:p w14:paraId="2E29D466" w14:textId="77777777" w:rsidR="004F7B14" w:rsidRPr="004F7B14" w:rsidRDefault="004F7B14" w:rsidP="004F7B14">
    <w:pPr>
      <w:tabs>
        <w:tab w:val="left" w:pos="2061"/>
        <w:tab w:val="center" w:pos="4419"/>
        <w:tab w:val="center" w:pos="4702"/>
        <w:tab w:val="right" w:pos="8838"/>
      </w:tabs>
      <w:spacing w:after="0" w:line="240" w:lineRule="auto"/>
      <w:rPr>
        <w:rFonts w:ascii="Arial" w:eastAsia="Calibri" w:hAnsi="Arial" w:cs="Arial"/>
        <w:b/>
        <w:color w:val="44546A"/>
        <w:sz w:val="24"/>
      </w:rPr>
    </w:pPr>
    <w:r w:rsidRPr="004F7B14">
      <w:rPr>
        <w:rFonts w:ascii="Arial" w:eastAsia="Calibri" w:hAnsi="Arial" w:cs="Arial"/>
        <w:b/>
        <w:color w:val="44546A"/>
        <w:sz w:val="24"/>
      </w:rPr>
      <w:tab/>
    </w:r>
    <w:r w:rsidRPr="004F7B14">
      <w:rPr>
        <w:rFonts w:ascii="Arial" w:eastAsia="Calibri" w:hAnsi="Arial" w:cs="Arial"/>
        <w:b/>
        <w:color w:val="44546A"/>
        <w:sz w:val="24"/>
      </w:rPr>
      <w:tab/>
      <w:t>www.muniparaiso.go.cr</w:t>
    </w:r>
  </w:p>
  <w:p w14:paraId="6B846145" w14:textId="35490E2B" w:rsidR="004F7B14" w:rsidRDefault="004F7B14">
    <w:pPr>
      <w:pStyle w:val="Encabezado"/>
    </w:pPr>
  </w:p>
  <w:p w14:paraId="7948D491" w14:textId="77777777" w:rsidR="004F7B14" w:rsidRDefault="004F7B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74"/>
    <w:rsid w:val="0009354C"/>
    <w:rsid w:val="003B4BC3"/>
    <w:rsid w:val="00446374"/>
    <w:rsid w:val="004F7B14"/>
    <w:rsid w:val="00F5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428FD2"/>
  <w15:chartTrackingRefBased/>
  <w15:docId w15:val="{D7A644D4-006D-4CA1-A5B0-4E128302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rsid w:val="0044637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44637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F7B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7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Grettel Ramírez Garita</dc:creator>
  <cp:keywords/>
  <dc:description/>
  <cp:lastModifiedBy>Grettel Ramírez Garita</cp:lastModifiedBy>
  <cp:revision>3</cp:revision>
  <cp:lastPrinted>2021-10-15T19:21:00Z</cp:lastPrinted>
  <dcterms:created xsi:type="dcterms:W3CDTF">2021-10-15T19:04:00Z</dcterms:created>
  <dcterms:modified xsi:type="dcterms:W3CDTF">2021-11-23T20:03:00Z</dcterms:modified>
</cp:coreProperties>
</file>